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MUROS GYM FITNESS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28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“MUROS GYM FITNESS”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http://MUROS GYM FITNESS.sportmanager-app.com/TerminosYCondicionesApp.pdf),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